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C783" w14:textId="77777777" w:rsidR="00EF0A07" w:rsidRDefault="00EF0A07" w:rsidP="00EF0A07"/>
    <w:p w14:paraId="5895D989" w14:textId="77777777" w:rsidR="00EF0A07" w:rsidRDefault="00EF0A07" w:rsidP="00EF0A07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968"/>
        <w:gridCol w:w="3143"/>
        <w:gridCol w:w="3337"/>
      </w:tblGrid>
      <w:tr w:rsidR="00EF0A07" w14:paraId="0127C91B" w14:textId="77777777" w:rsidTr="00A951A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3ACF" w14:textId="77777777" w:rsidR="00EF0A07" w:rsidRDefault="00EF0A07" w:rsidP="00A951A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EF0A07" w14:paraId="559FD042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C33C" w14:textId="77777777" w:rsidR="00EF0A07" w:rsidRDefault="00EF0A07" w:rsidP="00A951A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00B801" w14:textId="77777777" w:rsidR="00EF0A07" w:rsidRDefault="00EF0A07" w:rsidP="00A951AC">
            <w:r>
              <w:t>Filologia</w:t>
            </w:r>
          </w:p>
        </w:tc>
      </w:tr>
      <w:tr w:rsidR="00EF0A07" w14:paraId="2877DF33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56245" w14:textId="77777777" w:rsidR="00EF0A07" w:rsidRDefault="00EF0A07" w:rsidP="00A951A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7D94B" w14:textId="77777777" w:rsidR="00EF0A07" w:rsidRDefault="00EF0A07" w:rsidP="00A951AC">
            <w:pPr>
              <w:rPr>
                <w:b/>
                <w:szCs w:val="16"/>
              </w:rPr>
            </w:pPr>
          </w:p>
        </w:tc>
      </w:tr>
      <w:tr w:rsidR="00EF0A07" w14:paraId="37D22528" w14:textId="77777777" w:rsidTr="00A951A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BA6FE9" w14:textId="77777777" w:rsidR="00EF0A07" w:rsidRDefault="00EF0A07" w:rsidP="00A951A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6402F5" w14:textId="77777777" w:rsidR="00EF0A07" w:rsidRDefault="00EF0A07" w:rsidP="00A951AC">
            <w:r>
              <w:t>pierwszy</w:t>
            </w:r>
          </w:p>
        </w:tc>
      </w:tr>
      <w:tr w:rsidR="00EF0A07" w14:paraId="0CD7DBD5" w14:textId="77777777" w:rsidTr="00A951A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83332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0B977" w14:textId="77777777" w:rsidR="00EF0A07" w:rsidRDefault="00EF0A07" w:rsidP="00A951AC"/>
        </w:tc>
      </w:tr>
      <w:tr w:rsidR="00EF0A07" w14:paraId="289E49A6" w14:textId="77777777" w:rsidTr="00A951A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192670" w14:textId="77777777" w:rsidR="00EF0A07" w:rsidRDefault="00EF0A07" w:rsidP="00A951A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46908" w14:textId="77777777" w:rsidR="00EF0A07" w:rsidRDefault="00EF0A07" w:rsidP="00A951AC">
            <w:r>
              <w:t>praktyczny</w:t>
            </w:r>
          </w:p>
        </w:tc>
      </w:tr>
      <w:tr w:rsidR="00EF0A07" w14:paraId="253330CC" w14:textId="77777777" w:rsidTr="00A951A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7C34F4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0851B4" w14:textId="77777777" w:rsidR="00EF0A07" w:rsidRDefault="00EF0A07" w:rsidP="00A951AC"/>
        </w:tc>
      </w:tr>
      <w:tr w:rsidR="00EF0A07" w14:paraId="27940AFC" w14:textId="77777777" w:rsidTr="00A951A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E3C3BF" w14:textId="77777777" w:rsidR="00EF0A07" w:rsidRDefault="00EF0A07" w:rsidP="00A951AC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D954B9" w14:textId="77777777" w:rsidR="00EF0A07" w:rsidRDefault="00EF0A07" w:rsidP="00A951AC">
            <w:r>
              <w:t>stacjonarne</w:t>
            </w:r>
          </w:p>
        </w:tc>
      </w:tr>
      <w:tr w:rsidR="00EF0A07" w14:paraId="49F89E30" w14:textId="77777777" w:rsidTr="00A951A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762DDA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C9E8E6" w14:textId="77777777" w:rsidR="00EF0A07" w:rsidRDefault="00EF0A07" w:rsidP="00A951AC"/>
        </w:tc>
      </w:tr>
      <w:tr w:rsidR="00EF0A07" w14:paraId="7D322F8C" w14:textId="77777777" w:rsidTr="00A951A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D98116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A072D" w14:textId="77777777" w:rsidR="00EF0A07" w:rsidRDefault="00EF0A07" w:rsidP="00A951AC"/>
        </w:tc>
      </w:tr>
      <w:tr w:rsidR="00EF0A07" w14:paraId="5467FCDD" w14:textId="77777777" w:rsidTr="00305C3F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5704C6" w14:textId="77777777" w:rsidR="00EF0A07" w:rsidRDefault="00EF0A07" w:rsidP="00A951AC">
            <w:r>
              <w:t xml:space="preserve">Przedmiot/kod </w:t>
            </w:r>
            <w:proofErr w:type="spellStart"/>
            <w: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5EDD98" w14:textId="1DC2BF63" w:rsidR="00EF0A07" w:rsidRPr="007A66A3" w:rsidRDefault="00EF0A07" w:rsidP="00A951AC">
            <w:r>
              <w:t xml:space="preserve">Nowe technologie w uczeniu się </w:t>
            </w:r>
            <w:r w:rsidR="00CB74B7">
              <w:t>fonetyki</w:t>
            </w:r>
            <w:r w:rsidR="00305C3F">
              <w:t xml:space="preserve"> </w:t>
            </w:r>
            <w:r w:rsidR="00305C3F" w:rsidRPr="00785DA5">
              <w:t>ILSF-1-WNTF</w:t>
            </w:r>
          </w:p>
        </w:tc>
      </w:tr>
      <w:tr w:rsidR="00EF0A07" w14:paraId="054028CB" w14:textId="77777777" w:rsidTr="00A951A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5C92A9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33835" w14:textId="77777777" w:rsidR="00EF0A07" w:rsidRDefault="00EF0A07" w:rsidP="00A951AC"/>
        </w:tc>
      </w:tr>
      <w:tr w:rsidR="00EF0A07" w14:paraId="313B0154" w14:textId="77777777" w:rsidTr="00A951AC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99791" w14:textId="77777777" w:rsidR="00EF0A07" w:rsidRDefault="00EF0A07" w:rsidP="00A951AC">
            <w:r>
              <w:t>Rok studiów</w:t>
            </w:r>
          </w:p>
          <w:p w14:paraId="32E84269" w14:textId="77777777" w:rsidR="00EF0A07" w:rsidRDefault="00EF0A07" w:rsidP="00A951AC"/>
          <w:p w14:paraId="13487A7B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8F8D55" w14:textId="77777777" w:rsidR="00EF0A07" w:rsidRDefault="00EF0A07" w:rsidP="00A951AC">
            <w:r>
              <w:t>1</w:t>
            </w:r>
          </w:p>
          <w:p w14:paraId="442DEF1D" w14:textId="77777777" w:rsidR="00EF0A07" w:rsidRDefault="00EF0A07" w:rsidP="00A951AC"/>
        </w:tc>
      </w:tr>
      <w:tr w:rsidR="00EF0A07" w14:paraId="248E6B87" w14:textId="77777777" w:rsidTr="00A951A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ECC88" w14:textId="77777777" w:rsidR="00EF0A07" w:rsidRDefault="00EF0A07" w:rsidP="00A951A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E94F28" w14:textId="77777777" w:rsidR="00EF0A07" w:rsidRDefault="00EF0A07" w:rsidP="00A951AC"/>
        </w:tc>
      </w:tr>
      <w:tr w:rsidR="00EF0A07" w14:paraId="43740648" w14:textId="77777777" w:rsidTr="00A951A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BFE427" w14:textId="77777777" w:rsidR="00EF0A07" w:rsidRDefault="00EF0A07" w:rsidP="00A951A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051EF" w14:textId="32FD3E97" w:rsidR="00EF0A07" w:rsidRDefault="00C2336C" w:rsidP="00A951AC">
            <w:r>
              <w:t>2</w:t>
            </w:r>
          </w:p>
        </w:tc>
      </w:tr>
      <w:tr w:rsidR="00EF0A07" w14:paraId="55E3D2E1" w14:textId="77777777" w:rsidTr="00A951AC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21C46F" w14:textId="77777777" w:rsidR="00EF0A07" w:rsidRDefault="00EF0A07" w:rsidP="00A951AC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79ACB8" w14:textId="3856FF1F" w:rsidR="00EF0A07" w:rsidRDefault="00EF0A07" w:rsidP="00A951AC">
            <w:pPr>
              <w:rPr>
                <w:sz w:val="22"/>
              </w:rPr>
            </w:pPr>
            <w:r>
              <w:rPr>
                <w:sz w:val="22"/>
              </w:rPr>
              <w:t>Laboratoria: 15</w:t>
            </w:r>
          </w:p>
        </w:tc>
      </w:tr>
      <w:tr w:rsidR="00EF0A07" w14:paraId="4DE75403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DD8E2" w14:textId="77777777" w:rsidR="00EF0A07" w:rsidRDefault="00EF0A07" w:rsidP="00A951A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61318" w14:textId="76867789" w:rsidR="00EF0A07" w:rsidRDefault="00291A90" w:rsidP="00A951AC">
            <w:r>
              <w:t>2</w:t>
            </w:r>
            <w:r w:rsidR="00DB11A8">
              <w:t xml:space="preserve"> w tym 1 praktyczny</w:t>
            </w:r>
          </w:p>
        </w:tc>
      </w:tr>
      <w:tr w:rsidR="00EF0A07" w:rsidRPr="00611DC5" w14:paraId="2A778464" w14:textId="77777777" w:rsidTr="00A951A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EDE31" w14:textId="77777777" w:rsidR="00EF0A07" w:rsidRDefault="00EF0A07" w:rsidP="00A951A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EED53F" w14:textId="37B10F78" w:rsidR="00EF0A07" w:rsidRPr="00611DC5" w:rsidRDefault="00EF0A07" w:rsidP="00A951AC">
            <w:proofErr w:type="spellStart"/>
            <w:r w:rsidRPr="00611DC5">
              <w:rPr>
                <w:lang w:val="en-US"/>
              </w:rPr>
              <w:t>dr</w:t>
            </w:r>
            <w:proofErr w:type="spellEnd"/>
            <w:r w:rsidRPr="00611DC5">
              <w:rPr>
                <w:lang w:val="en-US"/>
              </w:rPr>
              <w:t xml:space="preserve"> hab. </w:t>
            </w:r>
            <w:r w:rsidRPr="00611DC5">
              <w:t>Paweł Scheffler</w:t>
            </w:r>
            <w:r w:rsidR="00611DC5" w:rsidRPr="00611DC5">
              <w:t xml:space="preserve"> mgr Dominika Jani</w:t>
            </w:r>
            <w:r w:rsidR="00611DC5">
              <w:t>szewska</w:t>
            </w:r>
            <w:bookmarkStart w:id="0" w:name="_GoBack"/>
            <w:bookmarkEnd w:id="0"/>
          </w:p>
        </w:tc>
      </w:tr>
      <w:tr w:rsidR="00EF0A07" w14:paraId="277A6BC8" w14:textId="77777777" w:rsidTr="00A951A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1EB423" w14:textId="77777777" w:rsidR="00EF0A07" w:rsidRDefault="00EF0A07" w:rsidP="00A951A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F18B51" w14:textId="77777777" w:rsidR="00EF0A07" w:rsidRDefault="00EF0A07" w:rsidP="00A951AC">
            <w:pPr>
              <w:rPr>
                <w:color w:val="339966"/>
              </w:rPr>
            </w:pPr>
            <w:r w:rsidRPr="0058361F">
              <w:rPr>
                <w:color w:val="000000"/>
              </w:rPr>
              <w:t>Brak, zajęcia obowiązkowe w systemie kształcenia</w:t>
            </w:r>
          </w:p>
        </w:tc>
      </w:tr>
      <w:tr w:rsidR="00EF0A07" w14:paraId="131DDC53" w14:textId="77777777" w:rsidTr="00A951AC">
        <w:trPr>
          <w:cantSplit/>
          <w:trHeight w:hRule="exact" w:val="58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5AAD4" w14:textId="77777777" w:rsidR="00EF0A07" w:rsidRDefault="00EF0A07" w:rsidP="00A951AC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75252" w14:textId="7D2D3537" w:rsidR="00EF0A07" w:rsidRPr="00EF0A07" w:rsidRDefault="00EF0A07" w:rsidP="00EF0A07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Głównym c</w:t>
            </w:r>
            <w:r w:rsidRPr="00FA0328">
              <w:rPr>
                <w:color w:val="000000"/>
                <w:sz w:val="22"/>
                <w:szCs w:val="22"/>
              </w:rPr>
              <w:t xml:space="preserve">elem kursu jest </w:t>
            </w:r>
            <w:r>
              <w:rPr>
                <w:color w:val="000000"/>
                <w:sz w:val="22"/>
                <w:szCs w:val="22"/>
              </w:rPr>
              <w:t xml:space="preserve">wypracowanie przez studentów podstawowych umiejętności wykorzystania </w:t>
            </w:r>
            <w:r w:rsidR="00521663">
              <w:rPr>
                <w:color w:val="000000"/>
                <w:sz w:val="22"/>
                <w:szCs w:val="22"/>
              </w:rPr>
              <w:t>wybranego programu multimedialnego</w:t>
            </w:r>
            <w:r>
              <w:rPr>
                <w:color w:val="000000"/>
                <w:sz w:val="22"/>
                <w:szCs w:val="22"/>
              </w:rPr>
              <w:t xml:space="preserve"> do </w:t>
            </w:r>
            <w:r w:rsidR="00603CF1">
              <w:rPr>
                <w:color w:val="000000"/>
                <w:sz w:val="22"/>
                <w:szCs w:val="22"/>
              </w:rPr>
              <w:t xml:space="preserve">samodzielnej </w:t>
            </w:r>
            <w:r>
              <w:rPr>
                <w:color w:val="000000"/>
                <w:sz w:val="22"/>
                <w:szCs w:val="22"/>
              </w:rPr>
              <w:t xml:space="preserve">nauki </w:t>
            </w:r>
            <w:r w:rsidR="00CB74B7">
              <w:rPr>
                <w:color w:val="000000"/>
                <w:sz w:val="22"/>
                <w:szCs w:val="22"/>
              </w:rPr>
              <w:t>fonetyki</w:t>
            </w:r>
            <w:r>
              <w:rPr>
                <w:color w:val="000000"/>
                <w:sz w:val="22"/>
                <w:szCs w:val="22"/>
              </w:rPr>
              <w:t xml:space="preserve"> języka angielskiego</w:t>
            </w:r>
            <w:r w:rsidR="005A46DE">
              <w:rPr>
                <w:color w:val="000000"/>
                <w:sz w:val="22"/>
                <w:szCs w:val="22"/>
              </w:rPr>
              <w:t xml:space="preserve"> umożliwiającej doskonalenie wymowy podczas pracy z językiem w różnych obszarach zawodowych.</w:t>
            </w:r>
          </w:p>
        </w:tc>
      </w:tr>
      <w:tr w:rsidR="00EF0A07" w14:paraId="67E27FA4" w14:textId="77777777" w:rsidTr="00A951A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9A0908" w14:textId="77777777" w:rsidR="00EF0A07" w:rsidRDefault="00EF0A07" w:rsidP="00A951AC">
            <w:pPr>
              <w:jc w:val="center"/>
            </w:pPr>
          </w:p>
          <w:p w14:paraId="5F59708A" w14:textId="77777777" w:rsidR="00EF0A07" w:rsidRDefault="00EF0A07" w:rsidP="00A951AC">
            <w:pPr>
              <w:pStyle w:val="Nagwek1"/>
            </w:pPr>
            <w:r>
              <w:t>II. EFEKTY UCZENIA SIĘ</w:t>
            </w:r>
          </w:p>
          <w:p w14:paraId="053F490F" w14:textId="77777777" w:rsidR="00EF0A07" w:rsidRDefault="00EF0A07" w:rsidP="00A951AC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>.</w:t>
            </w:r>
          </w:p>
        </w:tc>
      </w:tr>
      <w:tr w:rsidR="00EF0A07" w14:paraId="01DB9E4E" w14:textId="77777777" w:rsidTr="00CB74B7">
        <w:trPr>
          <w:cantSplit/>
          <w:trHeight w:hRule="exact" w:val="107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47A372" w14:textId="77777777" w:rsidR="00EF0A07" w:rsidRDefault="00EF0A07" w:rsidP="00A951AC">
            <w:pPr>
              <w:jc w:val="center"/>
            </w:pPr>
            <w:r>
              <w:t>Symbol efektów uczenia się</w:t>
            </w:r>
          </w:p>
          <w:p w14:paraId="125649B3" w14:textId="77777777" w:rsidR="00EF0A07" w:rsidRDefault="00EF0A07" w:rsidP="00A951AC">
            <w:pPr>
              <w:rPr>
                <w:color w:val="339966"/>
              </w:rPr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6001E" w14:textId="77777777" w:rsidR="00EF0A07" w:rsidRDefault="00EF0A07" w:rsidP="00A951AC">
            <w:pPr>
              <w:jc w:val="center"/>
            </w:pPr>
            <w:r>
              <w:t>Potwierdzenie osiągnięcia efektów uczenia się</w:t>
            </w:r>
          </w:p>
          <w:p w14:paraId="654F3931" w14:textId="77777777" w:rsidR="00EF0A07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51F2C8" w14:textId="77777777" w:rsidR="00EF0A07" w:rsidRDefault="00EF0A07" w:rsidP="00A951AC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A7337A" w14:paraId="631F630F" w14:textId="77777777" w:rsidTr="00CB74B7">
        <w:trPr>
          <w:cantSplit/>
          <w:trHeight w:hRule="exact" w:val="1379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71490C" w14:textId="77777777" w:rsidR="00A7337A" w:rsidRDefault="00A7337A" w:rsidP="00A951AC">
            <w:pPr>
              <w:jc w:val="center"/>
            </w:pPr>
          </w:p>
          <w:p w14:paraId="61351A6D" w14:textId="77777777" w:rsidR="00A7337A" w:rsidRDefault="00A7337A" w:rsidP="00A951AC">
            <w:pPr>
              <w:jc w:val="center"/>
            </w:pPr>
          </w:p>
          <w:p w14:paraId="4F6049C9" w14:textId="4D43BE49" w:rsidR="00A7337A" w:rsidRDefault="00A7337A" w:rsidP="00A951AC">
            <w:pPr>
              <w:jc w:val="center"/>
            </w:pPr>
            <w:r w:rsidRPr="00785DA5">
              <w:t>WNTF</w:t>
            </w:r>
            <w:r w:rsidRPr="00651E64">
              <w:t>_0</w:t>
            </w:r>
            <w:r>
              <w:t>1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B7F08A" w14:textId="77777777" w:rsidR="00A7337A" w:rsidRDefault="00A7337A" w:rsidP="00A951AC">
            <w:pPr>
              <w:jc w:val="center"/>
            </w:pPr>
          </w:p>
          <w:p w14:paraId="3BFB7970" w14:textId="4D939E32" w:rsidR="00A7337A" w:rsidRDefault="00A7337A" w:rsidP="00A7337A">
            <w:r w:rsidRPr="00A7337A"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DC7A6" w14:textId="77777777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6F6406" w14:textId="77777777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6E9A3A" w14:textId="7E3D03D5" w:rsidR="00A7337A" w:rsidRDefault="00A7337A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</w:t>
            </w:r>
            <w:r>
              <w:rPr>
                <w:sz w:val="22"/>
              </w:rPr>
              <w:t>1</w:t>
            </w:r>
          </w:p>
        </w:tc>
      </w:tr>
      <w:tr w:rsidR="00EF0A07" w14:paraId="61D2F40C" w14:textId="77777777" w:rsidTr="00CB74B7">
        <w:trPr>
          <w:cantSplit/>
          <w:trHeight w:hRule="exact" w:val="1379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4B9ED" w14:textId="77777777" w:rsidR="00EF0A07" w:rsidRDefault="00EF0A07" w:rsidP="00A951AC">
            <w:pPr>
              <w:jc w:val="center"/>
            </w:pPr>
          </w:p>
          <w:p w14:paraId="0A6D9DA8" w14:textId="68933DB7" w:rsidR="00EF0A07" w:rsidRPr="00651E64" w:rsidRDefault="00EF0A07" w:rsidP="00A951AC">
            <w:pPr>
              <w:jc w:val="center"/>
            </w:pPr>
            <w:r w:rsidRPr="00651E64">
              <w:t xml:space="preserve"> </w:t>
            </w:r>
            <w:r w:rsidR="00305C3F" w:rsidRPr="00785DA5">
              <w:t>WNTF</w:t>
            </w:r>
            <w:r w:rsidRPr="00651E64">
              <w:t>_0</w:t>
            </w:r>
            <w:r w:rsidR="00A7337A">
              <w:t>2</w:t>
            </w:r>
          </w:p>
          <w:p w14:paraId="2A45F75F" w14:textId="77777777" w:rsidR="00EF0A07" w:rsidRDefault="00EF0A07" w:rsidP="00A951AC">
            <w:pPr>
              <w:jc w:val="center"/>
            </w:pP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2FB9F9" w14:textId="77777777" w:rsidR="00EF0A07" w:rsidRDefault="00EF0A07" w:rsidP="00A951AC">
            <w:pPr>
              <w:jc w:val="center"/>
            </w:pPr>
          </w:p>
          <w:p w14:paraId="16FE63B8" w14:textId="15F0E534" w:rsidR="00EF0A07" w:rsidRDefault="00EF0A07" w:rsidP="00A951AC">
            <w:pPr>
              <w:jc w:val="both"/>
            </w:pPr>
            <w:r>
              <w:rPr>
                <w:color w:val="000000"/>
              </w:rPr>
              <w:t xml:space="preserve">ma </w:t>
            </w:r>
            <w:r w:rsidR="00CB74B7">
              <w:rPr>
                <w:color w:val="000000"/>
              </w:rPr>
              <w:t xml:space="preserve">gruntowną </w:t>
            </w:r>
            <w:r>
              <w:rPr>
                <w:color w:val="000000"/>
              </w:rPr>
              <w:t>wiedzę</w:t>
            </w:r>
            <w:r w:rsidRPr="00267B07">
              <w:rPr>
                <w:color w:val="000000"/>
              </w:rPr>
              <w:t xml:space="preserve"> dotyczącą </w:t>
            </w:r>
            <w:r>
              <w:rPr>
                <w:color w:val="000000"/>
              </w:rPr>
              <w:t>wybranego</w:t>
            </w:r>
            <w:r w:rsidR="00CB74B7">
              <w:rPr>
                <w:color w:val="000000"/>
              </w:rPr>
              <w:t xml:space="preserve"> </w:t>
            </w:r>
            <w:r w:rsidR="00521663">
              <w:rPr>
                <w:color w:val="000000"/>
              </w:rPr>
              <w:t>programu multimedialnego do nauki wymowy angielskiej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4450A7" w14:textId="77777777" w:rsidR="00EF0A07" w:rsidRDefault="00EF0A07" w:rsidP="00A951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D6E319" w14:textId="1F7020AF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F1_W0</w:t>
            </w:r>
            <w:r w:rsidR="00305C3F">
              <w:rPr>
                <w:sz w:val="22"/>
              </w:rPr>
              <w:t>2</w:t>
            </w:r>
          </w:p>
        </w:tc>
      </w:tr>
      <w:tr w:rsidR="00EF0A07" w14:paraId="3803DFBE" w14:textId="77777777" w:rsidTr="00CB74B7">
        <w:trPr>
          <w:cantSplit/>
          <w:trHeight w:hRule="exact" w:val="2406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E95283" w14:textId="77777777" w:rsidR="00EF0A07" w:rsidRDefault="00EF0A07" w:rsidP="00A951AC">
            <w:pPr>
              <w:jc w:val="center"/>
            </w:pPr>
          </w:p>
          <w:p w14:paraId="609A6BDE" w14:textId="77777777" w:rsidR="00CB74B7" w:rsidRDefault="00CB74B7" w:rsidP="00A951AC">
            <w:pPr>
              <w:jc w:val="center"/>
            </w:pPr>
          </w:p>
          <w:p w14:paraId="06C76597" w14:textId="77777777" w:rsidR="00CB74B7" w:rsidRDefault="00CB74B7" w:rsidP="00A951AC">
            <w:pPr>
              <w:jc w:val="center"/>
            </w:pPr>
          </w:p>
          <w:p w14:paraId="360F69D8" w14:textId="76471624" w:rsidR="00EF0A07" w:rsidRDefault="00305C3F" w:rsidP="00A951AC">
            <w:pPr>
              <w:jc w:val="center"/>
            </w:pPr>
            <w:r w:rsidRPr="00785DA5">
              <w:t>WNTF</w:t>
            </w:r>
            <w:r w:rsidR="00EF0A07">
              <w:t>_0</w:t>
            </w:r>
            <w:r w:rsidR="00CB74B7">
              <w:t>3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5C5FDC" w14:textId="77777777" w:rsidR="000151BA" w:rsidRDefault="000151BA" w:rsidP="00A951AC">
            <w:pPr>
              <w:jc w:val="center"/>
              <w:rPr>
                <w:sz w:val="22"/>
              </w:rPr>
            </w:pPr>
          </w:p>
          <w:p w14:paraId="5EEAA22C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727987F3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5AD62CF9" w14:textId="78C2A636" w:rsidR="00EF0A07" w:rsidRDefault="000151BA" w:rsidP="00A7337A">
            <w:r>
              <w:rPr>
                <w:sz w:val="22"/>
              </w:rPr>
              <w:t xml:space="preserve">potrafi </w:t>
            </w:r>
            <w:r w:rsidR="00EF0A07" w:rsidRPr="00542892">
              <w:rPr>
                <w:sz w:val="22"/>
              </w:rPr>
              <w:t>analizować</w:t>
            </w:r>
            <w:r w:rsidR="00E15A4D">
              <w:rPr>
                <w:sz w:val="22"/>
              </w:rPr>
              <w:t xml:space="preserve"> </w:t>
            </w:r>
            <w:r w:rsidR="00CB74B7">
              <w:rPr>
                <w:sz w:val="22"/>
              </w:rPr>
              <w:t>kwestie</w:t>
            </w:r>
            <w:r w:rsidR="00EF0A07" w:rsidRPr="00542892">
              <w:rPr>
                <w:sz w:val="22"/>
              </w:rPr>
              <w:t xml:space="preserve"> z obszaru </w:t>
            </w:r>
            <w:r w:rsidR="00CB74B7">
              <w:rPr>
                <w:sz w:val="22"/>
              </w:rPr>
              <w:t>fonetyki</w:t>
            </w:r>
            <w:r>
              <w:rPr>
                <w:sz w:val="22"/>
              </w:rPr>
              <w:t xml:space="preserve"> języka </w:t>
            </w:r>
            <w:proofErr w:type="gramStart"/>
            <w:r>
              <w:rPr>
                <w:sz w:val="22"/>
              </w:rPr>
              <w:t>angielskiego</w:t>
            </w:r>
            <w:r w:rsidR="00EF0A07" w:rsidRPr="0054289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z</w:t>
            </w:r>
            <w:proofErr w:type="gramEnd"/>
            <w:r>
              <w:rPr>
                <w:sz w:val="22"/>
              </w:rPr>
              <w:t xml:space="preserve"> </w:t>
            </w:r>
            <w:r w:rsidR="00EF0A07" w:rsidRPr="00542892">
              <w:rPr>
                <w:sz w:val="22"/>
              </w:rPr>
              <w:t xml:space="preserve">wykorzystaniem technologii </w:t>
            </w:r>
            <w:r w:rsidR="00521663">
              <w:rPr>
                <w:sz w:val="22"/>
              </w:rPr>
              <w:t>multimedialnych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8332F" w14:textId="77777777" w:rsidR="00EF0A07" w:rsidRDefault="00EF0A07" w:rsidP="00A951AC">
            <w:pPr>
              <w:jc w:val="center"/>
            </w:pPr>
          </w:p>
          <w:p w14:paraId="6CEAE399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173B46D7" w14:textId="77777777" w:rsidR="00DA27E3" w:rsidRDefault="00DA27E3" w:rsidP="00A951AC">
            <w:pPr>
              <w:jc w:val="center"/>
              <w:rPr>
                <w:sz w:val="22"/>
              </w:rPr>
            </w:pPr>
          </w:p>
          <w:p w14:paraId="35206D0A" w14:textId="0A2A6397" w:rsidR="00EF0A07" w:rsidRDefault="00EF0A07" w:rsidP="00A951AC">
            <w:pPr>
              <w:jc w:val="center"/>
            </w:pPr>
            <w:r w:rsidRPr="00542892">
              <w:rPr>
                <w:sz w:val="22"/>
              </w:rPr>
              <w:t>F1_U01</w:t>
            </w:r>
          </w:p>
        </w:tc>
      </w:tr>
      <w:tr w:rsidR="00A7337A" w14:paraId="19B47024" w14:textId="77777777" w:rsidTr="00CB74B7">
        <w:trPr>
          <w:cantSplit/>
          <w:trHeight w:hRule="exact" w:val="1826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7C45DC" w14:textId="77777777" w:rsidR="00A7337A" w:rsidRDefault="00A7337A" w:rsidP="00A951AC">
            <w:pPr>
              <w:jc w:val="center"/>
            </w:pPr>
          </w:p>
          <w:p w14:paraId="6BC14F3B" w14:textId="77777777" w:rsidR="00A7337A" w:rsidRDefault="00A7337A" w:rsidP="00A951AC">
            <w:pPr>
              <w:jc w:val="center"/>
            </w:pPr>
          </w:p>
          <w:p w14:paraId="2E845C0B" w14:textId="5CB73474" w:rsidR="00A7337A" w:rsidRDefault="00A7337A" w:rsidP="00A951AC">
            <w:pPr>
              <w:jc w:val="center"/>
            </w:pPr>
            <w:r w:rsidRPr="00785DA5">
              <w:t>WNTF</w:t>
            </w:r>
            <w:r>
              <w:t>_04</w:t>
            </w:r>
          </w:p>
        </w:tc>
        <w:tc>
          <w:tcPr>
            <w:tcW w:w="41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C18118" w14:textId="77777777" w:rsidR="00A7337A" w:rsidRDefault="00A7337A" w:rsidP="00A951AC">
            <w:pPr>
              <w:jc w:val="center"/>
            </w:pPr>
          </w:p>
          <w:p w14:paraId="2F19C1D4" w14:textId="77777777" w:rsidR="00A7337A" w:rsidRDefault="00A7337A" w:rsidP="00A951AC">
            <w:pPr>
              <w:jc w:val="center"/>
            </w:pPr>
          </w:p>
          <w:p w14:paraId="26CBD9DB" w14:textId="0F43139A" w:rsidR="00A7337A" w:rsidRDefault="00A7337A" w:rsidP="00A7337A">
            <w:r>
              <w:rPr>
                <w:rFonts w:eastAsia="Calibri"/>
              </w:rPr>
              <w:t xml:space="preserve">jest gotów do </w:t>
            </w:r>
            <w:r w:rsidRPr="003245EA">
              <w:rPr>
                <w:rFonts w:eastAsia="Calibri"/>
              </w:rPr>
              <w:t>dokonywania ewaluacji własnej wiedzy, umiejętności oraz działań praktycznych</w:t>
            </w:r>
          </w:p>
        </w:tc>
        <w:tc>
          <w:tcPr>
            <w:tcW w:w="33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B1F6CD" w14:textId="77777777" w:rsidR="00A7337A" w:rsidRDefault="00A7337A" w:rsidP="00A951AC">
            <w:pPr>
              <w:jc w:val="center"/>
            </w:pPr>
          </w:p>
          <w:p w14:paraId="14367E2A" w14:textId="77777777" w:rsidR="00A7337A" w:rsidRDefault="00A7337A" w:rsidP="00A951AC">
            <w:pPr>
              <w:jc w:val="center"/>
            </w:pPr>
          </w:p>
          <w:p w14:paraId="68814158" w14:textId="77777777" w:rsidR="00A7337A" w:rsidRDefault="00A7337A" w:rsidP="00A951AC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F1_K01</w:t>
            </w:r>
          </w:p>
          <w:p w14:paraId="75716173" w14:textId="5F194BE4" w:rsidR="00A7337A" w:rsidRPr="00A7337A" w:rsidRDefault="00A7337A" w:rsidP="00A7337A">
            <w:pPr>
              <w:jc w:val="center"/>
            </w:pPr>
          </w:p>
        </w:tc>
      </w:tr>
    </w:tbl>
    <w:p w14:paraId="75D0ADDB" w14:textId="77777777" w:rsidR="00EF0A07" w:rsidRDefault="00EF0A07" w:rsidP="00EF0A07"/>
    <w:p w14:paraId="61AAABBC" w14:textId="77777777" w:rsidR="00EF0A07" w:rsidRDefault="00EF0A07" w:rsidP="00EF0A07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633"/>
        <w:gridCol w:w="2192"/>
        <w:gridCol w:w="325"/>
        <w:gridCol w:w="1361"/>
        <w:gridCol w:w="1297"/>
        <w:gridCol w:w="559"/>
        <w:gridCol w:w="272"/>
        <w:gridCol w:w="1827"/>
      </w:tblGrid>
      <w:tr w:rsidR="00EF0A07" w14:paraId="54F6F78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B8B2AD4" w14:textId="77777777" w:rsidR="00EF0A07" w:rsidRDefault="00EF0A07" w:rsidP="00A951AC">
            <w:pPr>
              <w:pStyle w:val="Nagwek1"/>
            </w:pPr>
            <w:r>
              <w:t>III. TREŚCI KSZTAŁCENIA</w:t>
            </w:r>
          </w:p>
        </w:tc>
      </w:tr>
      <w:tr w:rsidR="00EF0A07" w14:paraId="4FCB6061" w14:textId="77777777" w:rsidTr="00A951A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183FC32" w14:textId="77777777" w:rsidR="00EF0A07" w:rsidRDefault="00EF0A07" w:rsidP="00A951AC">
            <w:pPr>
              <w:jc w:val="center"/>
            </w:pPr>
          </w:p>
          <w:p w14:paraId="5F6EDC6F" w14:textId="77777777" w:rsidR="00EF0A07" w:rsidRDefault="00EF0A07" w:rsidP="00A951A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B0B7919" w14:textId="77777777" w:rsidR="00EF0A07" w:rsidRDefault="00EF0A07" w:rsidP="00A951AC">
            <w:pPr>
              <w:jc w:val="center"/>
            </w:pPr>
          </w:p>
          <w:p w14:paraId="423187B4" w14:textId="77777777" w:rsidR="00EF0A07" w:rsidRDefault="00EF0A07" w:rsidP="00A951AC">
            <w:pPr>
              <w:jc w:val="center"/>
            </w:pPr>
            <w:r>
              <w:t>Treści kształcenia</w:t>
            </w:r>
          </w:p>
          <w:p w14:paraId="012FD325" w14:textId="77777777" w:rsidR="00EF0A07" w:rsidRDefault="00EF0A07" w:rsidP="00A951A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2C3E23F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A7337A" w14:paraId="20C5EF2A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16E8CE" w14:textId="77777777" w:rsidR="00A7337A" w:rsidRDefault="00A7337A" w:rsidP="00A951AC"/>
          <w:p w14:paraId="0387A7AA" w14:textId="2949FA5F" w:rsidR="00A7337A" w:rsidRDefault="00A7337A" w:rsidP="00A951AC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637C85A" w14:textId="6474E9C9" w:rsidR="00A7337A" w:rsidRPr="00DA27E3" w:rsidRDefault="00A7337A" w:rsidP="00A951AC">
            <w:pPr>
              <w:jc w:val="both"/>
            </w:pPr>
            <w:r w:rsidRPr="00777E1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30894264" w14:textId="77777777" w:rsidR="00A7337A" w:rsidRDefault="00A7337A" w:rsidP="00A951AC"/>
          <w:p w14:paraId="250DE2E3" w14:textId="1CC4B9D7" w:rsidR="00A7337A" w:rsidRPr="00785DA5" w:rsidRDefault="00A7337A" w:rsidP="00A951AC">
            <w:r w:rsidRPr="00785DA5">
              <w:t>WNTF</w:t>
            </w:r>
            <w:r w:rsidRPr="00651E64">
              <w:t>_0</w:t>
            </w:r>
            <w:r>
              <w:t>1</w:t>
            </w:r>
          </w:p>
        </w:tc>
      </w:tr>
      <w:tr w:rsidR="00EF0A07" w14:paraId="01D67768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83D583F" w14:textId="1D7D6230" w:rsidR="00EF0A07" w:rsidRDefault="00EF0A07" w:rsidP="00A951AC">
            <w:r>
              <w:t>TK_0</w:t>
            </w:r>
            <w:r w:rsidR="005A46DE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46F335D" w14:textId="6D1CDE53" w:rsidR="00EF0A07" w:rsidRPr="00DA27E3" w:rsidRDefault="00DA27E3" w:rsidP="00A951AC">
            <w:pPr>
              <w:jc w:val="both"/>
            </w:pPr>
            <w:r w:rsidRPr="00DA27E3">
              <w:t>Multimedialny program do nauki f</w:t>
            </w:r>
            <w:r>
              <w:t xml:space="preserve">onetyki angielskiej </w:t>
            </w:r>
            <w:proofErr w:type="spellStart"/>
            <w:r w:rsidRPr="00DA27E3">
              <w:rPr>
                <w:i/>
                <w:iCs/>
              </w:rPr>
              <w:t>Say</w:t>
            </w:r>
            <w:proofErr w:type="spellEnd"/>
            <w:r w:rsidRPr="00DA27E3">
              <w:rPr>
                <w:i/>
                <w:iCs/>
              </w:rPr>
              <w:t xml:space="preserve"> </w:t>
            </w:r>
            <w:proofErr w:type="spellStart"/>
            <w:r w:rsidRPr="00DA27E3">
              <w:rPr>
                <w:i/>
                <w:iCs/>
              </w:rPr>
              <w:t>it</w:t>
            </w:r>
            <w:proofErr w:type="spellEnd"/>
            <w:r w:rsidRPr="00DA27E3">
              <w:rPr>
                <w:i/>
                <w:iCs/>
              </w:rPr>
              <w:t xml:space="preserve"> </w:t>
            </w:r>
            <w:proofErr w:type="spellStart"/>
            <w:r w:rsidRPr="00DA27E3">
              <w:rPr>
                <w:i/>
                <w:iCs/>
              </w:rPr>
              <w:t>right</w:t>
            </w:r>
            <w:proofErr w:type="spellEnd"/>
          </w:p>
        </w:tc>
        <w:tc>
          <w:tcPr>
            <w:tcW w:w="1827" w:type="dxa"/>
            <w:shd w:val="clear" w:color="auto" w:fill="auto"/>
          </w:tcPr>
          <w:p w14:paraId="691265C0" w14:textId="72B61A34" w:rsidR="00EF0A07" w:rsidRDefault="00DA27E3" w:rsidP="00A951AC">
            <w:r w:rsidRPr="00785DA5">
              <w:t>WNTF</w:t>
            </w:r>
            <w:r w:rsidR="00E15A4D">
              <w:t>_0</w:t>
            </w:r>
            <w:r w:rsidR="00413868">
              <w:t>2</w:t>
            </w:r>
          </w:p>
        </w:tc>
      </w:tr>
      <w:tr w:rsidR="00EF0A07" w14:paraId="55ED12F1" w14:textId="77777777" w:rsidTr="00A951A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F1D2C4" w14:textId="77777777" w:rsidR="00EF0A07" w:rsidRDefault="00EF0A07" w:rsidP="00A951AC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2F9540" w14:textId="74D25810" w:rsidR="00EF0A07" w:rsidRDefault="00413868" w:rsidP="00A951AC">
            <w:r>
              <w:t xml:space="preserve">Stosowanie </w:t>
            </w:r>
            <w:r w:rsidR="005A46DE">
              <w:t>programu multimedialnego</w:t>
            </w:r>
            <w:r>
              <w:t xml:space="preserve"> w samodzielnej nauce</w:t>
            </w:r>
            <w:r w:rsidR="005A46DE">
              <w:t xml:space="preserve"> fonetyki angielskiej</w:t>
            </w:r>
          </w:p>
        </w:tc>
        <w:tc>
          <w:tcPr>
            <w:tcW w:w="1827" w:type="dxa"/>
            <w:shd w:val="clear" w:color="auto" w:fill="auto"/>
          </w:tcPr>
          <w:p w14:paraId="727D8F3D" w14:textId="46BFF4E6" w:rsidR="00EF0A07" w:rsidRPr="00651E64" w:rsidRDefault="00DA27E3" w:rsidP="00E15A4D">
            <w:r w:rsidRPr="00785DA5">
              <w:t>WNTF</w:t>
            </w:r>
            <w:r w:rsidR="00E15A4D">
              <w:t>_0</w:t>
            </w:r>
            <w:r>
              <w:t>3</w:t>
            </w:r>
            <w:r w:rsidR="00E15A4D">
              <w:t xml:space="preserve">; </w:t>
            </w:r>
            <w:r w:rsidRPr="00785DA5">
              <w:t>WNTF</w:t>
            </w:r>
            <w:r w:rsidR="00E15A4D">
              <w:t>_0</w:t>
            </w:r>
            <w:r>
              <w:t>4</w:t>
            </w:r>
          </w:p>
        </w:tc>
      </w:tr>
      <w:tr w:rsidR="00EF0A07" w14:paraId="2C642659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2FC8417" w14:textId="77777777" w:rsidR="00EF0A07" w:rsidRDefault="00EF0A07" w:rsidP="00A951AC">
            <w:pPr>
              <w:pStyle w:val="Nagwek1"/>
            </w:pPr>
            <w:r>
              <w:lastRenderedPageBreak/>
              <w:t xml:space="preserve">IV. </w:t>
            </w:r>
            <w:r w:rsidR="000151BA">
              <w:t>MATERIAŁY DYDAKTYCZNE</w:t>
            </w:r>
          </w:p>
        </w:tc>
      </w:tr>
      <w:tr w:rsidR="00EF0A07" w:rsidRPr="00CB74B7" w14:paraId="4C05DE90" w14:textId="77777777" w:rsidTr="00A951AC">
        <w:trPr>
          <w:trHeight w:val="882"/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91FDC75" w14:textId="77777777" w:rsidR="00EF0A07" w:rsidRDefault="00EF0A07" w:rsidP="00A951AC"/>
          <w:p w14:paraId="765940DA" w14:textId="77777777" w:rsidR="00EF0A07" w:rsidRPr="00F644BD" w:rsidRDefault="00EF0A07" w:rsidP="00A951AC">
            <w:pPr>
              <w:rPr>
                <w:color w:val="339966"/>
              </w:rPr>
            </w:pPr>
          </w:p>
        </w:tc>
        <w:tc>
          <w:tcPr>
            <w:tcW w:w="7833" w:type="dxa"/>
            <w:gridSpan w:val="7"/>
            <w:shd w:val="clear" w:color="auto" w:fill="auto"/>
          </w:tcPr>
          <w:p w14:paraId="5919EEEB" w14:textId="77777777" w:rsidR="00EF0A07" w:rsidRDefault="00EF0A07" w:rsidP="00A951AC"/>
          <w:p w14:paraId="5AFA1A80" w14:textId="6C2F15FD" w:rsidR="00CB74B7" w:rsidRDefault="00CB74B7" w:rsidP="00CB74B7">
            <w:pPr>
              <w:ind w:left="2040" w:hanging="2040"/>
              <w:rPr>
                <w:lang w:val="en-US"/>
              </w:rPr>
            </w:pPr>
            <w:proofErr w:type="spellStart"/>
            <w:r w:rsidRPr="00581A74">
              <w:t>Sawala</w:t>
            </w:r>
            <w:proofErr w:type="spellEnd"/>
            <w:r w:rsidRPr="00581A74">
              <w:t xml:space="preserve">, K., </w:t>
            </w:r>
            <w:proofErr w:type="spellStart"/>
            <w:r w:rsidRPr="00581A74">
              <w:t>Szczegóła</w:t>
            </w:r>
            <w:proofErr w:type="spellEnd"/>
            <w:r w:rsidRPr="00581A74">
              <w:t xml:space="preserve">, T., Jankowski, M., </w:t>
            </w:r>
            <w:proofErr w:type="spellStart"/>
            <w:r w:rsidRPr="00581A74">
              <w:t>Weckwerth</w:t>
            </w:r>
            <w:proofErr w:type="spellEnd"/>
            <w:r w:rsidRPr="00581A74">
              <w:t xml:space="preserve">, J. 2011. </w:t>
            </w:r>
            <w:r w:rsidRPr="000C12DA">
              <w:rPr>
                <w:i/>
                <w:lang w:val="en-US"/>
              </w:rPr>
              <w:t>Say it right</w:t>
            </w:r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Oficyna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Wydawnicza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Atena</w:t>
            </w:r>
            <w:proofErr w:type="spellEnd"/>
          </w:p>
          <w:p w14:paraId="52EF93CC" w14:textId="1F9B7791" w:rsidR="00EF0A07" w:rsidRPr="00CB74B7" w:rsidRDefault="00EF0A07" w:rsidP="00A951AC">
            <w:pPr>
              <w:rPr>
                <w:lang w:val="en-US"/>
              </w:rPr>
            </w:pPr>
          </w:p>
        </w:tc>
      </w:tr>
      <w:tr w:rsidR="00EF0A07" w14:paraId="3A13B1B8" w14:textId="77777777" w:rsidTr="00A951AC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09A10C7F" w14:textId="556D268C" w:rsidR="00202B90" w:rsidRDefault="00EF0A07" w:rsidP="00C23E9D">
            <w:pPr>
              <w:pStyle w:val="Nagwek1"/>
            </w:pPr>
            <w:r>
              <w:t>V. SPOSÓB OCENIANIA PRACY STUDENTA</w:t>
            </w:r>
          </w:p>
          <w:p w14:paraId="183811E8" w14:textId="3D2683F4" w:rsidR="00202B90" w:rsidRPr="00202B90" w:rsidRDefault="00202B90" w:rsidP="00202B90"/>
        </w:tc>
      </w:tr>
      <w:tr w:rsidR="00EF0A07" w14:paraId="43A25D75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2095C1C7" w14:textId="77777777" w:rsidR="00EF0A07" w:rsidRDefault="00EF0A07" w:rsidP="00A951AC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2192" w:type="dxa"/>
            <w:shd w:val="clear" w:color="auto" w:fill="auto"/>
          </w:tcPr>
          <w:p w14:paraId="2C37B248" w14:textId="77777777" w:rsidR="00EF0A07" w:rsidRDefault="00EF0A07" w:rsidP="00A951AC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FBF3677" w14:textId="77777777" w:rsidR="00EF0A07" w:rsidRDefault="00EF0A07" w:rsidP="00A951AC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59969EB" w14:textId="77777777" w:rsidR="00EF0A07" w:rsidRDefault="00EF0A07" w:rsidP="00A951AC">
            <w:r>
              <w:t xml:space="preserve">  Typ oceniania</w:t>
            </w:r>
          </w:p>
          <w:p w14:paraId="39812B6C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6B99EA" w14:textId="77777777" w:rsidR="00EF0A07" w:rsidRDefault="00EF0A07" w:rsidP="00A951AC">
            <w:pPr>
              <w:jc w:val="center"/>
            </w:pPr>
            <w:r>
              <w:t>Metody oceny</w:t>
            </w:r>
          </w:p>
          <w:p w14:paraId="59FC6B04" w14:textId="77777777" w:rsidR="00EF0A07" w:rsidRPr="00F644BD" w:rsidRDefault="00EF0A07" w:rsidP="00A951AC">
            <w:pPr>
              <w:jc w:val="center"/>
              <w:rPr>
                <w:color w:val="339966"/>
              </w:rPr>
            </w:pPr>
          </w:p>
        </w:tc>
      </w:tr>
      <w:tr w:rsidR="00EF0A07" w:rsidRPr="000004E3" w14:paraId="140B9B0F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6E825A6" w14:textId="77777777" w:rsidR="00EF0A07" w:rsidRPr="000004E3" w:rsidRDefault="00EF0A07" w:rsidP="00A951AC"/>
          <w:p w14:paraId="52F92A78" w14:textId="7648B15E" w:rsidR="00EF0A07" w:rsidRPr="000004E3" w:rsidRDefault="00DA27E3" w:rsidP="00A951AC">
            <w:r w:rsidRPr="00785DA5">
              <w:t>WNTF</w:t>
            </w:r>
            <w:r w:rsidR="00EF0A07" w:rsidRPr="000004E3">
              <w:t>_1</w:t>
            </w:r>
          </w:p>
          <w:p w14:paraId="3BDF1D47" w14:textId="77777777" w:rsidR="00EF0A07" w:rsidRPr="000004E3" w:rsidRDefault="00EF0A07" w:rsidP="00A951AC"/>
        </w:tc>
        <w:tc>
          <w:tcPr>
            <w:tcW w:w="2192" w:type="dxa"/>
            <w:shd w:val="clear" w:color="auto" w:fill="auto"/>
          </w:tcPr>
          <w:p w14:paraId="797304E8" w14:textId="77777777" w:rsidR="00EF0A07" w:rsidRPr="000004E3" w:rsidRDefault="00EF0A07" w:rsidP="00A951AC"/>
          <w:p w14:paraId="4C90297F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3FEBBE5" w14:textId="77777777" w:rsidR="00202B90" w:rsidRDefault="00202B90" w:rsidP="00A951AC">
            <w:pPr>
              <w:rPr>
                <w:lang w:val="de-DE"/>
              </w:rPr>
            </w:pPr>
          </w:p>
          <w:p w14:paraId="564897F8" w14:textId="413F1520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9FAF75C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40639D34" w14:textId="3EDD6812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6BF05E55" w14:textId="0818F45F" w:rsidR="00CF187F" w:rsidRPr="000004E3" w:rsidRDefault="00CF187F" w:rsidP="00A951AC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05BB271" w14:textId="77777777" w:rsidR="00EF0A07" w:rsidRDefault="00EF0A07" w:rsidP="00A951AC">
            <w:pPr>
              <w:rPr>
                <w:lang w:val="de-DE"/>
              </w:rPr>
            </w:pPr>
          </w:p>
          <w:p w14:paraId="1C697073" w14:textId="600221C9" w:rsidR="00202B90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EF0A07" w:rsidRPr="000004E3" w14:paraId="3FFF7FA0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1C485988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0263DF2A" w14:textId="32DBF309" w:rsidR="00EF0A07" w:rsidRDefault="00DA27E3" w:rsidP="00A951AC">
            <w:pPr>
              <w:rPr>
                <w:lang w:val="de-DE"/>
              </w:rPr>
            </w:pPr>
            <w:r w:rsidRPr="00785DA5">
              <w:t>WNTF</w:t>
            </w:r>
            <w:r w:rsidR="00EF0A07" w:rsidRPr="000004E3">
              <w:rPr>
                <w:lang w:val="de-DE"/>
              </w:rPr>
              <w:t>_2</w:t>
            </w:r>
          </w:p>
          <w:p w14:paraId="1E9F6A09" w14:textId="12131D9E" w:rsidR="00202B90" w:rsidRPr="000004E3" w:rsidRDefault="00202B90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64B39483" w14:textId="77777777" w:rsidR="00EF0A07" w:rsidRPr="000004E3" w:rsidRDefault="00EF0A07" w:rsidP="00A951AC">
            <w:pPr>
              <w:rPr>
                <w:lang w:val="de-DE"/>
              </w:rPr>
            </w:pPr>
          </w:p>
          <w:p w14:paraId="58555D19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E17D6B" w14:textId="06647C89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2A4D0E9" w14:textId="79BBA367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E955CF2" w14:textId="433ADC7A" w:rsidR="00CF187F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31B790C" w14:textId="59503941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:rsidRPr="000004E3" w14:paraId="58C9D1A1" w14:textId="77777777" w:rsidTr="00A951AC">
        <w:trPr>
          <w:jc w:val="center"/>
        </w:trPr>
        <w:tc>
          <w:tcPr>
            <w:tcW w:w="1597" w:type="dxa"/>
            <w:gridSpan w:val="3"/>
            <w:shd w:val="clear" w:color="auto" w:fill="auto"/>
          </w:tcPr>
          <w:p w14:paraId="47CFF4CA" w14:textId="33F998F1" w:rsidR="00EF0A07" w:rsidRPr="000004E3" w:rsidRDefault="00DA27E3" w:rsidP="00A951AC">
            <w:r w:rsidRPr="00785DA5">
              <w:t>WNTF</w:t>
            </w:r>
            <w:r w:rsidR="00EF0A07" w:rsidRPr="000004E3">
              <w:t>_</w:t>
            </w:r>
            <w:r w:rsidR="00EF0A07">
              <w:t>3</w:t>
            </w:r>
          </w:p>
          <w:p w14:paraId="0FEED728" w14:textId="77777777" w:rsidR="00EF0A07" w:rsidRPr="000004E3" w:rsidRDefault="00EF0A07" w:rsidP="00A951AC">
            <w:pPr>
              <w:rPr>
                <w:lang w:val="de-DE"/>
              </w:rPr>
            </w:pPr>
          </w:p>
        </w:tc>
        <w:tc>
          <w:tcPr>
            <w:tcW w:w="2192" w:type="dxa"/>
            <w:shd w:val="clear" w:color="auto" w:fill="auto"/>
          </w:tcPr>
          <w:p w14:paraId="58C0D0FA" w14:textId="77777777" w:rsidR="00EF0A07" w:rsidRPr="000004E3" w:rsidRDefault="00EF0A07" w:rsidP="00A951AC">
            <w:pPr>
              <w:rPr>
                <w:lang w:val="de-DE"/>
              </w:rPr>
            </w:pPr>
            <w:r w:rsidRPr="000004E3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81DF08B" w14:textId="1F3C17F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</w:t>
            </w:r>
            <w:r w:rsidR="00EF0A07" w:rsidRPr="000004E3">
              <w:rPr>
                <w:lang w:val="de-DE"/>
              </w:rPr>
              <w:t>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9A4EFCA" w14:textId="5B740209" w:rsidR="00EF0A07" w:rsidRDefault="00CF187F" w:rsidP="00A951AC">
            <w:pPr>
              <w:rPr>
                <w:lang w:val="de-DE"/>
              </w:rPr>
            </w:pPr>
            <w:proofErr w:type="spellStart"/>
            <w:r w:rsidRPr="000004E3">
              <w:rPr>
                <w:lang w:val="de-DE"/>
              </w:rPr>
              <w:t>P</w:t>
            </w:r>
            <w:r w:rsidR="00EF0A07" w:rsidRPr="000004E3">
              <w:rPr>
                <w:lang w:val="de-DE"/>
              </w:rPr>
              <w:t>odsumowująca</w:t>
            </w:r>
            <w:proofErr w:type="spellEnd"/>
          </w:p>
          <w:p w14:paraId="2FA1E9A7" w14:textId="76CBE428" w:rsidR="00CF187F" w:rsidRPr="000004E3" w:rsidRDefault="00CF187F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18D6788" w14:textId="36CA7297" w:rsidR="00EF0A07" w:rsidRPr="000004E3" w:rsidRDefault="00202B90" w:rsidP="00A951A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EF0A07" w14:paraId="4E34EA61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75620CB" w14:textId="77777777" w:rsidR="00EF0A07" w:rsidRDefault="00EF0A07" w:rsidP="00A951AC">
            <w:pPr>
              <w:pStyle w:val="Nagwek1"/>
            </w:pPr>
            <w:r>
              <w:t>VI. OBCIĄŻENIE PRACĄ STUDENTA</w:t>
            </w:r>
          </w:p>
        </w:tc>
      </w:tr>
      <w:tr w:rsidR="00EF0A07" w14:paraId="77D8EFC5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F1074E3" w14:textId="77777777" w:rsidR="00EF0A07" w:rsidRDefault="00EF0A07" w:rsidP="00A951AC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6106A7" w14:textId="77777777" w:rsidR="00EF0A07" w:rsidRDefault="00EF0A07" w:rsidP="00A951AC">
            <w:pPr>
              <w:jc w:val="center"/>
            </w:pPr>
            <w:r>
              <w:t>Średnia liczba godzin na zrealizowanie aktywności</w:t>
            </w:r>
          </w:p>
          <w:p w14:paraId="4648F482" w14:textId="77777777" w:rsidR="00EF0A07" w:rsidRPr="00F644BD" w:rsidRDefault="00EF0A07" w:rsidP="00A951AC">
            <w:pPr>
              <w:jc w:val="center"/>
              <w:rPr>
                <w:color w:val="00B050"/>
              </w:rPr>
            </w:pPr>
          </w:p>
        </w:tc>
      </w:tr>
      <w:tr w:rsidR="00EF0A07" w14:paraId="0B6AC67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7362E2" w14:textId="77777777" w:rsidR="00EF0A07" w:rsidRDefault="00EF0A07" w:rsidP="00A951AC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DA55DED" w14:textId="77777777" w:rsidR="00EF0A07" w:rsidRDefault="00EF0A07" w:rsidP="00A951AC">
            <w:pPr>
              <w:jc w:val="center"/>
            </w:pPr>
            <w:r>
              <w:t>Godz.</w:t>
            </w:r>
          </w:p>
          <w:p w14:paraId="2C114788" w14:textId="77777777" w:rsidR="00EF0A07" w:rsidRDefault="00EF0A07" w:rsidP="00A951AC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2DF1FE9B" w14:textId="77777777" w:rsidR="00EF0A07" w:rsidRDefault="00EF0A07" w:rsidP="00A951AC">
            <w:pPr>
              <w:jc w:val="center"/>
            </w:pPr>
            <w:r>
              <w:t>ECTS</w:t>
            </w:r>
          </w:p>
          <w:p w14:paraId="37C13DC0" w14:textId="77777777" w:rsidR="00EF0A07" w:rsidRDefault="00EF0A07" w:rsidP="00A951AC">
            <w:pPr>
              <w:jc w:val="center"/>
            </w:pPr>
          </w:p>
        </w:tc>
      </w:tr>
      <w:tr w:rsidR="00EF0A07" w14:paraId="10C8310E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CF93B6B" w14:textId="77777777" w:rsidR="00EF0A07" w:rsidRDefault="00EF0A07" w:rsidP="00EF0A07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0694AAB" w14:textId="77777777" w:rsidR="00EF0A07" w:rsidRDefault="00EF0A07" w:rsidP="00A951AC">
            <w:pPr>
              <w:jc w:val="center"/>
            </w:pPr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6250F3" w14:textId="2502D4C3" w:rsidR="00EF0A07" w:rsidRDefault="00C2336C" w:rsidP="00A951AC">
            <w:r>
              <w:t>2</w:t>
            </w:r>
          </w:p>
        </w:tc>
      </w:tr>
      <w:tr w:rsidR="00EF0A07" w14:paraId="08D009CA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CF2186E" w14:textId="77777777" w:rsidR="00EF0A07" w:rsidRDefault="00EF0A07" w:rsidP="00A951AC">
            <w:pPr>
              <w:pStyle w:val="Nagwek2"/>
            </w:pPr>
            <w:r>
              <w:t>Praca własna studenta</w:t>
            </w:r>
          </w:p>
          <w:p w14:paraId="5EA01092" w14:textId="77777777" w:rsidR="00EF0A07" w:rsidRPr="00927917" w:rsidRDefault="00EF0A07" w:rsidP="00A951AC"/>
        </w:tc>
        <w:tc>
          <w:tcPr>
            <w:tcW w:w="5316" w:type="dxa"/>
            <w:gridSpan w:val="5"/>
            <w:shd w:val="clear" w:color="auto" w:fill="auto"/>
          </w:tcPr>
          <w:p w14:paraId="3DA89E5C" w14:textId="34B1D345" w:rsidR="00EF0A07" w:rsidRDefault="00EF0A07" w:rsidP="00A951AC">
            <w:r>
              <w:t xml:space="preserve">Godz. </w:t>
            </w:r>
            <w:r w:rsidR="00C2336C">
              <w:t>10</w:t>
            </w:r>
          </w:p>
        </w:tc>
      </w:tr>
      <w:tr w:rsidR="00EF0A07" w14:paraId="66C8F353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14401C" w14:textId="7777777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EC2EB8" w14:textId="77777777" w:rsidR="00EF0A07" w:rsidRDefault="00EF0A07" w:rsidP="00A951AC">
            <w:r>
              <w:t>5</w:t>
            </w:r>
          </w:p>
        </w:tc>
      </w:tr>
      <w:tr w:rsidR="00EF0A07" w14:paraId="210AA0DF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62BB6FB" w14:textId="0F68A2D7" w:rsidR="00EF0A07" w:rsidRPr="00F644BD" w:rsidRDefault="00EF0A07" w:rsidP="00A951AC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C23E9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6179061" w14:textId="5F36D2D9" w:rsidR="00EF0A07" w:rsidRDefault="00C23E9D" w:rsidP="00A951AC">
            <w:r>
              <w:t>5</w:t>
            </w:r>
          </w:p>
        </w:tc>
      </w:tr>
      <w:tr w:rsidR="00EF0A07" w14:paraId="3F5639B8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CA575D" w14:textId="77777777" w:rsidR="00EF0A07" w:rsidRDefault="00EF0A07" w:rsidP="00A951A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866826" w14:textId="75F3679D" w:rsidR="00EF0A07" w:rsidRDefault="00EF0A07" w:rsidP="00A951AC">
            <w:r>
              <w:t xml:space="preserve">Godz. </w:t>
            </w:r>
            <w:r w:rsidR="00C2336C">
              <w:t>25</w:t>
            </w:r>
          </w:p>
        </w:tc>
      </w:tr>
      <w:tr w:rsidR="00EF0A07" w14:paraId="0C054560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9F11F5C" w14:textId="77777777" w:rsidR="00EF0A07" w:rsidRDefault="00EF0A07" w:rsidP="00A951AC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24CF7B8" w14:textId="77777777" w:rsidR="00EF0A07" w:rsidRDefault="00EF0A07" w:rsidP="00A951AC"/>
          <w:p w14:paraId="3DC82BE1" w14:textId="77777777" w:rsidR="00EF0A07" w:rsidRDefault="00EF0A07" w:rsidP="00A951AC"/>
          <w:p w14:paraId="43482F01" w14:textId="77777777" w:rsidR="00EF0A07" w:rsidRDefault="00EF0A07" w:rsidP="00A951AC"/>
          <w:p w14:paraId="43401227" w14:textId="5D815144" w:rsidR="00EF0A07" w:rsidRDefault="00EF0A07" w:rsidP="00A951AC">
            <w:r>
              <w:t xml:space="preserve">                                     </w:t>
            </w:r>
            <w:r w:rsidR="00C23E9D">
              <w:t>2</w:t>
            </w:r>
            <w:r>
              <w:t>……ECTS</w:t>
            </w:r>
          </w:p>
        </w:tc>
      </w:tr>
      <w:tr w:rsidR="00EF0A07" w14:paraId="531220FC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433A3C" w14:textId="77777777" w:rsidR="00EF0A07" w:rsidRDefault="00EF0A07" w:rsidP="00A951A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B1DD8C7" w14:textId="77777777" w:rsidR="00EF0A07" w:rsidRDefault="00EF0A07" w:rsidP="00A951AC">
            <w:r>
              <w:t xml:space="preserve">                                    1 ……ECTS</w:t>
            </w:r>
          </w:p>
        </w:tc>
      </w:tr>
      <w:tr w:rsidR="00EF0A07" w14:paraId="6D8D06E7" w14:textId="77777777" w:rsidTr="00A951A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884374" w14:textId="77777777" w:rsidR="00EF0A07" w:rsidRDefault="00EF0A07" w:rsidP="00A951A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90A628" w14:textId="77777777" w:rsidR="00EF0A07" w:rsidRDefault="00EF0A07" w:rsidP="00A951AC"/>
          <w:p w14:paraId="774357D2" w14:textId="4A78AEB7" w:rsidR="00EF0A07" w:rsidRDefault="00EF0A07" w:rsidP="00A951AC">
            <w:r>
              <w:t xml:space="preserve">                                   </w:t>
            </w:r>
            <w:r w:rsidR="00C2336C">
              <w:t xml:space="preserve">1,20 </w:t>
            </w:r>
            <w:r>
              <w:t>ECTS</w:t>
            </w:r>
          </w:p>
        </w:tc>
      </w:tr>
      <w:tr w:rsidR="00C2336C" w14:paraId="500B1E8E" w14:textId="77777777" w:rsidTr="00B3171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66B39503" w14:textId="7A34C589" w:rsidR="00C2336C" w:rsidRDefault="00C2336C" w:rsidP="00C2336C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2688D8D" w14:textId="1E9805E3" w:rsidR="00C2336C" w:rsidRDefault="00C2336C" w:rsidP="00C2336C">
            <w:pPr>
              <w:jc w:val="center"/>
            </w:pPr>
            <w:r>
              <w:t>0,80 ECTS</w:t>
            </w:r>
          </w:p>
        </w:tc>
      </w:tr>
      <w:tr w:rsidR="00C2336C" w14:paraId="23CC431F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64EB03F" w14:textId="77777777" w:rsidR="00C2336C" w:rsidRPr="0017054E" w:rsidRDefault="00C2336C" w:rsidP="00C2336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C2336C" w14:paraId="05D9456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37B4C1" w14:textId="77777777" w:rsidR="00C2336C" w:rsidRPr="0017054E" w:rsidRDefault="00C2336C" w:rsidP="00C2336C">
            <w:pPr>
              <w:jc w:val="center"/>
            </w:pPr>
            <w:r w:rsidRPr="0017054E">
              <w:t>Studia stacjonarne</w:t>
            </w:r>
          </w:p>
          <w:p w14:paraId="6A1E4EAA" w14:textId="77777777" w:rsidR="00C2336C" w:rsidRPr="0017054E" w:rsidRDefault="00C2336C" w:rsidP="00C2336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BCC805" w14:textId="77777777" w:rsidR="00C2336C" w:rsidRPr="0017054E" w:rsidRDefault="00C2336C" w:rsidP="00C2336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10522FC0" w14:textId="77777777" w:rsidR="00C2336C" w:rsidRPr="0017054E" w:rsidRDefault="00C2336C" w:rsidP="00C2336C">
            <w:pPr>
              <w:jc w:val="center"/>
            </w:pPr>
            <w:r w:rsidRPr="0017054E">
              <w:t>Studia niestacjonarne</w:t>
            </w:r>
          </w:p>
          <w:p w14:paraId="3BFE9A9D" w14:textId="77777777" w:rsidR="00C2336C" w:rsidRPr="0017054E" w:rsidRDefault="00C2336C" w:rsidP="00C2336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17E45EA" w14:textId="77777777" w:rsidR="00C2336C" w:rsidRPr="0017054E" w:rsidRDefault="00C2336C" w:rsidP="00C2336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544CE36B" w14:textId="77777777" w:rsidR="00C2336C" w:rsidRPr="0017054E" w:rsidRDefault="00C2336C" w:rsidP="00C2336C">
            <w:pPr>
              <w:jc w:val="center"/>
            </w:pPr>
            <w:r w:rsidRPr="0017054E">
              <w:t xml:space="preserve">Praktyka zawodowa </w:t>
            </w:r>
          </w:p>
          <w:p w14:paraId="24BD6FAB" w14:textId="77777777" w:rsidR="00C2336C" w:rsidRPr="0017054E" w:rsidRDefault="00C2336C" w:rsidP="00C2336C">
            <w:pPr>
              <w:jc w:val="center"/>
            </w:pPr>
            <w:r w:rsidRPr="0017054E">
              <w:lastRenderedPageBreak/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271A6E6" w14:textId="77777777" w:rsidR="00C2336C" w:rsidRPr="0017054E" w:rsidRDefault="00C2336C" w:rsidP="00C2336C">
            <w:pPr>
              <w:jc w:val="center"/>
            </w:pPr>
            <w:r w:rsidRPr="0017054E">
              <w:t xml:space="preserve">Zajęcia praktyczne na kierunku pielęgniarstwo </w:t>
            </w:r>
          </w:p>
          <w:p w14:paraId="2D1C8CBD" w14:textId="77777777" w:rsidR="00C2336C" w:rsidRPr="0017054E" w:rsidRDefault="00C2336C" w:rsidP="00C2336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B4FF791" w14:textId="77777777" w:rsidR="00C2336C" w:rsidRDefault="00C2336C" w:rsidP="00C2336C">
            <w:pPr>
              <w:jc w:val="center"/>
            </w:pPr>
          </w:p>
        </w:tc>
      </w:tr>
      <w:tr w:rsidR="00C2336C" w14:paraId="1D829847" w14:textId="77777777" w:rsidTr="00A951A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B483E15" w14:textId="77777777" w:rsidR="00C2336C" w:rsidRPr="00F644BD" w:rsidRDefault="00C2336C" w:rsidP="00C2336C">
            <w:pPr>
              <w:jc w:val="center"/>
              <w:rPr>
                <w:b/>
              </w:rPr>
            </w:pPr>
            <w:r w:rsidRPr="00F644BD">
              <w:rPr>
                <w:b/>
              </w:rPr>
              <w:lastRenderedPageBreak/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C2336C" w14:paraId="1C470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36189DF5" w14:textId="77777777" w:rsidR="00C2336C" w:rsidRDefault="00C2336C" w:rsidP="00C2336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9708263" w14:textId="77777777" w:rsidR="00C2336C" w:rsidRDefault="00C2336C" w:rsidP="00C2336C">
            <w:r>
              <w:t>znakomita wiedza, umiejętności, kompetencje</w:t>
            </w:r>
          </w:p>
        </w:tc>
      </w:tr>
      <w:tr w:rsidR="00C2336C" w14:paraId="4F807D9F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6CE257B0" w14:textId="77777777" w:rsidR="00C2336C" w:rsidRDefault="00C2336C" w:rsidP="00C2336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24AED5A" w14:textId="77777777" w:rsidR="00C2336C" w:rsidRDefault="00C2336C" w:rsidP="00C2336C">
            <w:r>
              <w:t>bardzo dobra wiedza, umiejętności, kompetencje</w:t>
            </w:r>
          </w:p>
        </w:tc>
      </w:tr>
      <w:tr w:rsidR="00C2336C" w14:paraId="00C85766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0F601422" w14:textId="77777777" w:rsidR="00C2336C" w:rsidRDefault="00C2336C" w:rsidP="00C2336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3F107E2" w14:textId="77777777" w:rsidR="00C2336C" w:rsidRDefault="00C2336C" w:rsidP="00C2336C">
            <w:r>
              <w:t>dobra wiedza, umiejętności, kompetencje</w:t>
            </w:r>
          </w:p>
        </w:tc>
      </w:tr>
      <w:tr w:rsidR="00C2336C" w14:paraId="4B6765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20CDA5EB" w14:textId="77777777" w:rsidR="00C2336C" w:rsidRDefault="00C2336C" w:rsidP="00C2336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62F541" w14:textId="77777777" w:rsidR="00C2336C" w:rsidRDefault="00C2336C" w:rsidP="00C2336C">
            <w:r>
              <w:t>zadawalająca wiedza, umiejętności, kompetencje, ale ze znacznymi niedociągnięciami</w:t>
            </w:r>
          </w:p>
        </w:tc>
      </w:tr>
      <w:tr w:rsidR="00C2336C" w14:paraId="445BF323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58A0D456" w14:textId="77777777" w:rsidR="00C2336C" w:rsidRDefault="00C2336C" w:rsidP="00C2336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CFEC1C2" w14:textId="77777777" w:rsidR="00C2336C" w:rsidRDefault="00C2336C" w:rsidP="00C2336C">
            <w:r>
              <w:t>zadawalająca wiedza, umiejętności, kompetencje, z licznymi błędami</w:t>
            </w:r>
          </w:p>
        </w:tc>
      </w:tr>
      <w:tr w:rsidR="00C2336C" w14:paraId="3CC6F62A" w14:textId="77777777" w:rsidTr="00A951AC">
        <w:trPr>
          <w:jc w:val="center"/>
        </w:trPr>
        <w:tc>
          <w:tcPr>
            <w:tcW w:w="675" w:type="dxa"/>
            <w:shd w:val="clear" w:color="auto" w:fill="auto"/>
          </w:tcPr>
          <w:p w14:paraId="168B6062" w14:textId="77777777" w:rsidR="00C2336C" w:rsidRDefault="00C2336C" w:rsidP="00C2336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BFD3AD5" w14:textId="77777777" w:rsidR="00C2336C" w:rsidRDefault="00C2336C" w:rsidP="00C2336C">
            <w:r>
              <w:t>niezadawalająca wiedza, umiejętności, kompetencje</w:t>
            </w:r>
          </w:p>
        </w:tc>
      </w:tr>
    </w:tbl>
    <w:p w14:paraId="37DE7B9B" w14:textId="77777777" w:rsidR="00EF0A07" w:rsidRDefault="00EF0A07" w:rsidP="00EF0A07"/>
    <w:p w14:paraId="6D38B4AF" w14:textId="77777777" w:rsidR="00EF0A07" w:rsidRDefault="00EF0A07" w:rsidP="00EF0A07"/>
    <w:p w14:paraId="33789370" w14:textId="77777777" w:rsidR="00EF0A07" w:rsidRDefault="00EF0A07" w:rsidP="00EF0A07"/>
    <w:p w14:paraId="33BCFEE3" w14:textId="77777777" w:rsidR="00EF0A07" w:rsidRDefault="00EF0A07" w:rsidP="00EF0A07"/>
    <w:p w14:paraId="748B2414" w14:textId="77777777" w:rsidR="00EF0A07" w:rsidRDefault="00EF0A07" w:rsidP="00EF0A07">
      <w:r>
        <w:t>Zatwierdzenie sylabusa:</w:t>
      </w:r>
    </w:p>
    <w:p w14:paraId="18F3F666" w14:textId="77777777" w:rsidR="00EF0A07" w:rsidRDefault="00EF0A07" w:rsidP="00EF0A07"/>
    <w:p w14:paraId="62406684" w14:textId="77777777" w:rsidR="00EF0A07" w:rsidRDefault="00EF0A07" w:rsidP="00EF0A07"/>
    <w:p w14:paraId="5BA9D062" w14:textId="77777777" w:rsidR="00EF0A07" w:rsidRDefault="00EF0A07" w:rsidP="00EF0A07">
      <w:r>
        <w:t>Opracował: dr hab. Paweł Scheffler</w:t>
      </w:r>
    </w:p>
    <w:p w14:paraId="1CAC382A" w14:textId="53D3B7F0" w:rsidR="00EF0A07" w:rsidRDefault="00EF0A07" w:rsidP="00EF0A07">
      <w:proofErr w:type="gramStart"/>
      <w:r>
        <w:t>Sprawdził  pod</w:t>
      </w:r>
      <w:proofErr w:type="gramEnd"/>
      <w:r>
        <w:t xml:space="preserve"> względem formalnym (koordynator modułu): </w:t>
      </w:r>
      <w:r w:rsidR="00093E7D">
        <w:t>dr Danuta Główka</w:t>
      </w:r>
    </w:p>
    <w:p w14:paraId="15F360B4" w14:textId="3799CC60" w:rsidR="00EF0A07" w:rsidRDefault="00EF0A07" w:rsidP="00EF0A07">
      <w:r>
        <w:t>Zatwierdził (Dyrektor Instytutu):</w:t>
      </w:r>
      <w:r w:rsidR="00DB11A8">
        <w:t xml:space="preserve"> dr Aleksandra Wojciechowska</w:t>
      </w:r>
    </w:p>
    <w:p w14:paraId="34D18AC5" w14:textId="77777777" w:rsidR="00764C98" w:rsidRDefault="00764C98"/>
    <w:sectPr w:rsidR="00764C98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A07"/>
    <w:rsid w:val="000151BA"/>
    <w:rsid w:val="00093E7D"/>
    <w:rsid w:val="00202B90"/>
    <w:rsid w:val="00291A90"/>
    <w:rsid w:val="00305C3F"/>
    <w:rsid w:val="00413868"/>
    <w:rsid w:val="005042D5"/>
    <w:rsid w:val="00521663"/>
    <w:rsid w:val="005A1091"/>
    <w:rsid w:val="005A46DE"/>
    <w:rsid w:val="00603CF1"/>
    <w:rsid w:val="00611DC5"/>
    <w:rsid w:val="00764C98"/>
    <w:rsid w:val="00A7337A"/>
    <w:rsid w:val="00A914A0"/>
    <w:rsid w:val="00C17308"/>
    <w:rsid w:val="00C2336C"/>
    <w:rsid w:val="00C23E9D"/>
    <w:rsid w:val="00CB74B7"/>
    <w:rsid w:val="00CF187F"/>
    <w:rsid w:val="00DA27E3"/>
    <w:rsid w:val="00DB11A8"/>
    <w:rsid w:val="00E15A4D"/>
    <w:rsid w:val="00E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783D"/>
  <w15:chartTrackingRefBased/>
  <w15:docId w15:val="{6DF22D94-6083-4192-AD03-210C0E9F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A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0A0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0A0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F0A0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EF0A0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rsid w:val="00EF0A07"/>
    <w:pPr>
      <w:spacing w:before="100" w:beforeAutospacing="1" w:after="100" w:afterAutospacing="1"/>
    </w:pPr>
  </w:style>
  <w:style w:type="character" w:styleId="Uwydatnienie">
    <w:name w:val="Emphasis"/>
    <w:qFormat/>
    <w:rsid w:val="00EF0A07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Danuta Główka</cp:lastModifiedBy>
  <cp:revision>12</cp:revision>
  <dcterms:created xsi:type="dcterms:W3CDTF">2019-09-19T14:09:00Z</dcterms:created>
  <dcterms:modified xsi:type="dcterms:W3CDTF">2020-06-08T10:29:00Z</dcterms:modified>
</cp:coreProperties>
</file>